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47182" w14:textId="778ACD42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  <w:r>
        <w:rPr>
          <w:noProof/>
        </w:rPr>
        <w:drawing>
          <wp:inline distT="0" distB="0" distL="0" distR="0" wp14:anchorId="22F153AA" wp14:editId="2AEF51B5">
            <wp:extent cx="5760720" cy="510540"/>
            <wp:effectExtent l="0" t="0" r="0" b="3810"/>
            <wp:docPr id="3" name="Obraz 1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Fundusze Europejskie dla Polski Wschodniej, Rzeczypospolita Polska, Dofinansowane przez Unię Europejską, PARP - Grupa PFR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D2A3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3CFA5FB8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13A13239" w14:textId="77777777" w:rsidR="00C94F38" w:rsidRDefault="00C94F38" w:rsidP="00AB6B2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val="pl-PL" w:eastAsia="pl-PL"/>
        </w:rPr>
      </w:pPr>
    </w:p>
    <w:p w14:paraId="0D6EFEAD" w14:textId="00CE70BD" w:rsidR="009B392C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lang w:val="pl-PL" w:eastAsia="pl-PL"/>
        </w:rPr>
      </w:pP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>Załącznik nr</w:t>
      </w:r>
      <w:r w:rsidR="009F5AFB"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r w:rsidR="00A813BD">
        <w:rPr>
          <w:rFonts w:eastAsia="Times New Roman" w:cstheme="minorHAnsi"/>
          <w:b/>
          <w:i/>
          <w:sz w:val="20"/>
          <w:szCs w:val="20"/>
          <w:lang w:val="pl-PL" w:eastAsia="pl-PL"/>
        </w:rPr>
        <w:t>3</w:t>
      </w: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do zapytania ofertowego</w:t>
      </w:r>
      <w:r w:rsidR="00FE43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bookmarkStart w:id="0" w:name="_Hlk183430830"/>
      <w:r w:rsidR="00152E7E">
        <w:rPr>
          <w:rFonts w:eastAsia="Times New Roman" w:cstheme="minorHAnsi"/>
          <w:b/>
          <w:bCs/>
          <w:i/>
          <w:sz w:val="20"/>
          <w:szCs w:val="20"/>
          <w:lang w:eastAsia="pl-PL"/>
        </w:rPr>
        <w:t>4</w:t>
      </w:r>
      <w:r w:rsidR="00FE4333" w:rsidRPr="00FE4333">
        <w:rPr>
          <w:rFonts w:eastAsia="Times New Roman" w:cstheme="minorHAnsi"/>
          <w:b/>
          <w:bCs/>
          <w:i/>
          <w:sz w:val="20"/>
          <w:szCs w:val="20"/>
          <w:lang w:eastAsia="pl-PL"/>
        </w:rPr>
        <w:t>/FEPW.01.04-IP.01-0130/23-00</w:t>
      </w:r>
      <w:bookmarkEnd w:id="0"/>
      <w:r w:rsidR="00FE43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</w:t>
      </w:r>
      <w:r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 – </w:t>
      </w:r>
      <w:r w:rsidR="00B71313" w:rsidRPr="00394A33">
        <w:rPr>
          <w:rFonts w:eastAsia="Times New Roman" w:cstheme="minorHAnsi"/>
          <w:b/>
          <w:i/>
          <w:sz w:val="20"/>
          <w:szCs w:val="20"/>
          <w:lang w:val="pl-PL" w:eastAsia="pl-PL"/>
        </w:rPr>
        <w:t xml:space="preserve">Oświadczenie </w:t>
      </w:r>
    </w:p>
    <w:p w14:paraId="0DD722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…..…………………….</w:t>
      </w:r>
    </w:p>
    <w:p w14:paraId="1148BC3A" w14:textId="77777777" w:rsidR="00AB6B2E" w:rsidRPr="00394A33" w:rsidRDefault="00AB6B2E" w:rsidP="009B392C">
      <w:pPr>
        <w:spacing w:after="0" w:line="240" w:lineRule="auto"/>
        <w:jc w:val="right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Miejscowość, data</w:t>
      </w:r>
    </w:p>
    <w:p w14:paraId="2E69B68B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  <w:r w:rsidRPr="00394A33">
        <w:rPr>
          <w:rFonts w:eastAsia="Times New Roman" w:cstheme="minorHAnsi"/>
          <w:b/>
          <w:lang w:val="pl-PL" w:eastAsia="pl-PL"/>
        </w:rPr>
        <w:t>Nazwa i adres składającego ofertę:</w:t>
      </w:r>
    </w:p>
    <w:p w14:paraId="36447087" w14:textId="77777777" w:rsidR="009B392C" w:rsidRPr="00394A33" w:rsidRDefault="009B392C" w:rsidP="00AB6B2E">
      <w:pPr>
        <w:spacing w:after="0" w:line="240" w:lineRule="auto"/>
        <w:jc w:val="both"/>
        <w:rPr>
          <w:rFonts w:eastAsia="Times New Roman" w:cstheme="minorHAnsi"/>
          <w:b/>
          <w:lang w:val="pl-PL" w:eastAsia="pl-PL"/>
        </w:rPr>
      </w:pPr>
    </w:p>
    <w:p w14:paraId="288CB230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389C9E0D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………………………………………….</w:t>
      </w:r>
    </w:p>
    <w:p w14:paraId="52D1F225" w14:textId="77777777" w:rsidR="00AB6B2E" w:rsidRPr="00394A33" w:rsidRDefault="00AB6B2E" w:rsidP="00AB6B2E">
      <w:pPr>
        <w:spacing w:after="0" w:line="240" w:lineRule="auto"/>
        <w:jc w:val="both"/>
        <w:rPr>
          <w:rFonts w:eastAsia="Times New Roman" w:cstheme="minorHAnsi"/>
          <w:lang w:val="pl-PL" w:eastAsia="pl-PL"/>
        </w:rPr>
      </w:pPr>
    </w:p>
    <w:p w14:paraId="40790C80" w14:textId="212FCAB8" w:rsidR="005A591B" w:rsidRPr="00394A33" w:rsidRDefault="005A591B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6B565544" w14:textId="48720CDF" w:rsidR="00A813BD" w:rsidRPr="00A813BD" w:rsidRDefault="00A813BD" w:rsidP="00A813BD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>OŚWIADCZENIE WYKONAWCY O SPEŁNIENIU WARUNKÓW UDZIAŁU W POSTĘPOWANIU</w:t>
      </w:r>
    </w:p>
    <w:p w14:paraId="4180AC24" w14:textId="77777777" w:rsidR="00B71313" w:rsidRPr="00A813BD" w:rsidRDefault="00B71313" w:rsidP="00AB6B2E">
      <w:pPr>
        <w:spacing w:after="0" w:line="240" w:lineRule="auto"/>
        <w:jc w:val="center"/>
        <w:rPr>
          <w:rFonts w:eastAsia="Times New Roman" w:cstheme="minorHAnsi"/>
          <w:b/>
          <w:i/>
          <w:lang w:val="pl-PL" w:eastAsia="pl-PL"/>
        </w:rPr>
      </w:pPr>
    </w:p>
    <w:p w14:paraId="287E4051" w14:textId="54108C9A" w:rsidR="00A813BD" w:rsidRPr="00A813BD" w:rsidRDefault="00AB6B2E" w:rsidP="00A813BD">
      <w:pPr>
        <w:pStyle w:val="Akapitzlist"/>
        <w:ind w:left="1080"/>
        <w:jc w:val="both"/>
        <w:rPr>
          <w:rFonts w:cstheme="minorHAnsi"/>
        </w:rPr>
      </w:pPr>
      <w:r w:rsidRPr="00A813BD">
        <w:rPr>
          <w:rFonts w:eastAsia="Times New Roman" w:cstheme="minorHAnsi"/>
          <w:i/>
          <w:iCs/>
          <w:lang w:eastAsia="pl-PL"/>
        </w:rPr>
        <w:t>Nawiązując do Zapytania Ofertowego</w:t>
      </w:r>
      <w:r w:rsidR="009B392C" w:rsidRPr="00A813BD">
        <w:rPr>
          <w:rFonts w:cstheme="minorHAnsi"/>
          <w:b/>
          <w:bCs/>
          <w:color w:val="000000" w:themeColor="text1"/>
        </w:rPr>
        <w:t xml:space="preserve"> </w:t>
      </w:r>
      <w:r w:rsidR="00E601CC" w:rsidRPr="00A813BD">
        <w:rPr>
          <w:rFonts w:cstheme="minorHAnsi"/>
          <w:b/>
          <w:bCs/>
          <w:color w:val="000000" w:themeColor="text1"/>
        </w:rPr>
        <w:t xml:space="preserve">nr </w:t>
      </w:r>
      <w:r w:rsidR="000D083B">
        <w:rPr>
          <w:b/>
          <w:bCs/>
        </w:rPr>
        <w:t>4</w:t>
      </w:r>
      <w:r w:rsidR="00A813BD" w:rsidRPr="00E359D3">
        <w:rPr>
          <w:b/>
          <w:bCs/>
        </w:rPr>
        <w:t>/</w:t>
      </w:r>
      <w:bookmarkStart w:id="1" w:name="_Hlk175829621"/>
      <w:r w:rsidR="00A813BD" w:rsidRPr="00E359D3">
        <w:rPr>
          <w:b/>
          <w:bCs/>
        </w:rPr>
        <w:t>FEPW.01.04-IP.01-0130/23-00</w:t>
      </w:r>
      <w:bookmarkEnd w:id="1"/>
      <w:r w:rsidR="00A813BD">
        <w:rPr>
          <w:rFonts w:cstheme="minorHAnsi"/>
          <w:b/>
          <w:bCs/>
          <w:color w:val="000000" w:themeColor="text1"/>
        </w:rPr>
        <w:t xml:space="preserve"> </w:t>
      </w:r>
      <w:r w:rsidR="00E601CC" w:rsidRPr="00A813BD">
        <w:rPr>
          <w:rFonts w:cstheme="minorHAnsi"/>
          <w:b/>
          <w:bCs/>
          <w:color w:val="000000" w:themeColor="text1"/>
        </w:rPr>
        <w:t xml:space="preserve"> </w:t>
      </w:r>
      <w:r w:rsidR="00A813BD">
        <w:rPr>
          <w:rFonts w:cstheme="minorHAnsi"/>
          <w:b/>
          <w:bCs/>
          <w:color w:val="000000" w:themeColor="text1"/>
        </w:rPr>
        <w:t xml:space="preserve">w ramach </w:t>
      </w:r>
      <w:r w:rsidR="00A813BD" w:rsidRPr="00E359D3">
        <w:rPr>
          <w:rFonts w:cstheme="minorHAnsi"/>
        </w:rPr>
        <w:t>projektu „</w:t>
      </w:r>
      <w:bookmarkStart w:id="2" w:name="_Hlk175829891"/>
      <w:bookmarkStart w:id="3" w:name="_Hlk182305200"/>
      <w:r w:rsidR="00A813BD">
        <w:rPr>
          <w:rFonts w:cstheme="minorHAnsi"/>
        </w:rPr>
        <w:t>Wzrost konkurencyjności firmy KIEL-TECH poprzez wzornictwo</w:t>
      </w:r>
      <w:bookmarkEnd w:id="2"/>
      <w:r w:rsidR="00A813BD" w:rsidRPr="00E359D3">
        <w:rPr>
          <w:rFonts w:cstheme="minorHAnsi"/>
        </w:rPr>
        <w:t xml:space="preserve">”, realizowanego </w:t>
      </w:r>
      <w:bookmarkStart w:id="4" w:name="_Hlk182300056"/>
      <w:r w:rsidR="00A813BD" w:rsidRPr="00E359D3">
        <w:rPr>
          <w:rFonts w:cstheme="minorHAnsi"/>
        </w:rPr>
        <w:t xml:space="preserve">w ramach </w:t>
      </w:r>
      <w:bookmarkStart w:id="5" w:name="_Hlk182302061"/>
      <w:r w:rsidR="00A813BD" w:rsidRPr="00E359D3">
        <w:rPr>
          <w:rFonts w:cstheme="minorHAnsi"/>
        </w:rPr>
        <w:t>Programu Fundusze Europejskie dla Polski</w:t>
      </w:r>
      <w:r w:rsidR="00A813BD">
        <w:rPr>
          <w:rFonts w:cstheme="minorHAnsi"/>
        </w:rPr>
        <w:t xml:space="preserve"> </w:t>
      </w:r>
      <w:r w:rsidR="00A813BD" w:rsidRPr="00A813BD">
        <w:rPr>
          <w:rFonts w:cstheme="minorHAnsi"/>
        </w:rPr>
        <w:t xml:space="preserve">Wschodniej 2021-2027 </w:t>
      </w:r>
      <w:bookmarkEnd w:id="4"/>
      <w:r w:rsidR="00A813BD" w:rsidRPr="00A813BD">
        <w:rPr>
          <w:rFonts w:cstheme="minorHAnsi"/>
        </w:rPr>
        <w:t>Priorytet I. Przedsiębiorczość i Innowacje Działanie 1.4 Wzornictwo w MŚP</w:t>
      </w:r>
      <w:bookmarkEnd w:id="5"/>
      <w:r w:rsidR="00A813BD" w:rsidRPr="00A813BD">
        <w:rPr>
          <w:rFonts w:cstheme="minorHAnsi"/>
        </w:rPr>
        <w:t>, nr wniosku o dofinansowanie: FEPW.01.04-IP.01-0130/23-00</w:t>
      </w:r>
    </w:p>
    <w:bookmarkEnd w:id="3"/>
    <w:p w14:paraId="393187C0" w14:textId="0E762DD5" w:rsidR="00AB6B2E" w:rsidRPr="00A813BD" w:rsidRDefault="00AB6B2E" w:rsidP="1F625D3E">
      <w:pPr>
        <w:jc w:val="both"/>
        <w:rPr>
          <w:rFonts w:eastAsia="Arial" w:cstheme="minorHAnsi"/>
          <w:color w:val="000000" w:themeColor="text1"/>
          <w:lang w:val="pl-PL"/>
        </w:rPr>
      </w:pPr>
    </w:p>
    <w:p w14:paraId="7EE1666F" w14:textId="306F0294" w:rsidR="00AB6B2E" w:rsidRPr="00A813BD" w:rsidRDefault="00AB6B2E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  <w:r w:rsidRPr="00A813BD">
        <w:rPr>
          <w:rFonts w:eastAsia="Times New Roman" w:cstheme="minorHAnsi"/>
          <w:lang w:eastAsia="pl-PL"/>
        </w:rPr>
        <w:t xml:space="preserve">oświadczam, iż </w:t>
      </w:r>
    </w:p>
    <w:p w14:paraId="1BF92015" w14:textId="3F5075F5" w:rsidR="00F00ECD" w:rsidRPr="00A813BD" w:rsidRDefault="00F00ECD" w:rsidP="00AB6B2E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lang w:eastAsia="pl-PL"/>
        </w:rPr>
      </w:pPr>
    </w:p>
    <w:p w14:paraId="4458BDA7" w14:textId="01C7973D" w:rsidR="00A813BD" w:rsidRPr="00A813BD" w:rsidRDefault="00A813BD" w:rsidP="00A813BD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  <w:r w:rsidRPr="00A813BD">
        <w:rPr>
          <w:rFonts w:asciiTheme="minorHAnsi" w:hAnsiTheme="minorHAnsi" w:cstheme="minorHAnsi"/>
          <w:color w:val="000000"/>
          <w:sz w:val="22"/>
          <w:szCs w:val="22"/>
        </w:rPr>
        <w:t>1. posiada</w:t>
      </w:r>
      <w:r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uprawnie</w:t>
      </w:r>
      <w:r>
        <w:rPr>
          <w:rFonts w:asciiTheme="minorHAnsi" w:hAnsiTheme="minorHAnsi" w:cstheme="minorHAnsi"/>
          <w:color w:val="000000"/>
          <w:sz w:val="22"/>
          <w:szCs w:val="22"/>
        </w:rPr>
        <w:t>nia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do wykonywania określonej działalności lub czynności jeżeli przepisy prawa nakładają obowiązek ich posiadania;</w:t>
      </w:r>
    </w:p>
    <w:p w14:paraId="1B707AF9" w14:textId="6E541E68" w:rsidR="00A813BD" w:rsidRPr="00A813BD" w:rsidRDefault="00A813BD" w:rsidP="00A813BD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  <w:r w:rsidRPr="00A813BD">
        <w:rPr>
          <w:rFonts w:asciiTheme="minorHAnsi" w:hAnsiTheme="minorHAnsi" w:cstheme="minorHAnsi"/>
          <w:color w:val="000000"/>
          <w:sz w:val="22"/>
          <w:szCs w:val="22"/>
        </w:rPr>
        <w:t>2. dyspon</w:t>
      </w:r>
      <w:r>
        <w:rPr>
          <w:rFonts w:asciiTheme="minorHAnsi" w:hAnsiTheme="minorHAnsi" w:cstheme="minorHAnsi"/>
          <w:color w:val="000000"/>
          <w:sz w:val="22"/>
          <w:szCs w:val="22"/>
        </w:rPr>
        <w:t>uje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odpowiednim potencjałem technicznym oraz osobami zdolnymi do wykonania zamówienia.</w:t>
      </w:r>
    </w:p>
    <w:p w14:paraId="452A6AFD" w14:textId="5D5F4949" w:rsidR="00A813BD" w:rsidRPr="00A813BD" w:rsidRDefault="00A813BD" w:rsidP="00A813BD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  <w:r w:rsidRPr="00A813BD">
        <w:rPr>
          <w:rFonts w:asciiTheme="minorHAnsi" w:hAnsiTheme="minorHAnsi" w:cstheme="minorHAnsi"/>
          <w:color w:val="000000"/>
          <w:sz w:val="22"/>
          <w:szCs w:val="22"/>
        </w:rPr>
        <w:t>3. posiada</w:t>
      </w:r>
      <w:r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niezbędn</w:t>
      </w:r>
      <w:r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wiedz</w:t>
      </w:r>
      <w:r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i doświadczeni</w:t>
      </w:r>
      <w:r>
        <w:rPr>
          <w:rFonts w:asciiTheme="minorHAnsi" w:hAnsiTheme="minorHAnsi" w:cstheme="minorHAnsi"/>
          <w:color w:val="000000"/>
          <w:sz w:val="22"/>
          <w:szCs w:val="22"/>
        </w:rPr>
        <w:t>e niezbędne do realizacji zamówienia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7573F29" w14:textId="6E20D226" w:rsidR="00A813BD" w:rsidRPr="00A813BD" w:rsidRDefault="00A813BD" w:rsidP="00A813BD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  <w:r w:rsidRPr="00A813BD">
        <w:rPr>
          <w:rFonts w:asciiTheme="minorHAnsi" w:hAnsiTheme="minorHAnsi" w:cstheme="minorHAnsi"/>
          <w:color w:val="000000"/>
          <w:sz w:val="22"/>
          <w:szCs w:val="22"/>
        </w:rPr>
        <w:t>4. posiada</w:t>
      </w:r>
      <w:r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A813BD">
        <w:rPr>
          <w:rFonts w:asciiTheme="minorHAnsi" w:hAnsiTheme="minorHAnsi" w:cstheme="minorHAnsi"/>
          <w:color w:val="000000"/>
          <w:sz w:val="22"/>
          <w:szCs w:val="22"/>
        </w:rPr>
        <w:t xml:space="preserve"> zdolności ekonomiczne i finansowe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zapewniające realizacje zamówienia </w:t>
      </w:r>
    </w:p>
    <w:p w14:paraId="7F479886" w14:textId="77777777" w:rsidR="00AB6B2E" w:rsidRPr="00A813BD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78B33820" w14:textId="77777777" w:rsidR="00AB6B2E" w:rsidRPr="00A813BD" w:rsidRDefault="00AB6B2E" w:rsidP="00AB6B2E">
      <w:pPr>
        <w:spacing w:after="0" w:line="240" w:lineRule="auto"/>
        <w:ind w:left="1995"/>
        <w:contextualSpacing/>
        <w:jc w:val="both"/>
        <w:rPr>
          <w:rFonts w:eastAsia="Times New Roman" w:cstheme="minorHAnsi"/>
          <w:lang w:val="pl-PL" w:eastAsia="pl-PL"/>
        </w:rPr>
      </w:pPr>
    </w:p>
    <w:p w14:paraId="6ED1F06B" w14:textId="77777777" w:rsidR="00AB6B2E" w:rsidRPr="00A813BD" w:rsidRDefault="00AB6B2E" w:rsidP="009B392C">
      <w:pPr>
        <w:spacing w:after="0" w:line="240" w:lineRule="auto"/>
        <w:contextualSpacing/>
        <w:jc w:val="both"/>
        <w:rPr>
          <w:rFonts w:eastAsia="Times New Roman" w:cstheme="minorHAnsi"/>
          <w:lang w:val="pl-PL" w:eastAsia="pl-PL"/>
        </w:rPr>
      </w:pPr>
    </w:p>
    <w:p w14:paraId="07013781" w14:textId="2BC0CD49" w:rsidR="00AB6B2E" w:rsidRPr="00394A33" w:rsidRDefault="00AB6B2E" w:rsidP="00AB6B2E">
      <w:pPr>
        <w:spacing w:after="0" w:line="240" w:lineRule="auto"/>
        <w:ind w:left="5664" w:firstLine="708"/>
        <w:jc w:val="both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bCs/>
          <w:lang w:val="pl-PL" w:eastAsia="pl-PL"/>
        </w:rPr>
        <w:t xml:space="preserve">……………………………… </w:t>
      </w:r>
    </w:p>
    <w:p w14:paraId="54BB0270" w14:textId="77777777" w:rsidR="00AB6B2E" w:rsidRPr="00394A33" w:rsidRDefault="00AB6B2E" w:rsidP="00AB6B2E">
      <w:pPr>
        <w:spacing w:after="0" w:line="240" w:lineRule="auto"/>
        <w:ind w:left="5040" w:firstLine="720"/>
        <w:jc w:val="center"/>
        <w:rPr>
          <w:rFonts w:eastAsia="Times New Roman" w:cstheme="minorHAnsi"/>
          <w:lang w:val="pl-PL" w:eastAsia="pl-PL"/>
        </w:rPr>
      </w:pPr>
      <w:r w:rsidRPr="00394A33">
        <w:rPr>
          <w:rFonts w:eastAsia="Times New Roman" w:cstheme="minorHAnsi"/>
          <w:lang w:val="pl-PL" w:eastAsia="pl-PL"/>
        </w:rPr>
        <w:t>(Czytelny podpis Oferenta)</w:t>
      </w:r>
    </w:p>
    <w:p w14:paraId="255973D5" w14:textId="77777777" w:rsidR="00FC34C6" w:rsidRDefault="00FC34C6">
      <w:pPr>
        <w:rPr>
          <w:rFonts w:ascii="Arial" w:hAnsi="Arial" w:cs="Arial"/>
        </w:rPr>
      </w:pPr>
    </w:p>
    <w:p w14:paraId="1C457DA4" w14:textId="77777777" w:rsidR="00C94F38" w:rsidRDefault="00C94F38">
      <w:pPr>
        <w:rPr>
          <w:rFonts w:ascii="Arial" w:hAnsi="Arial" w:cs="Arial"/>
        </w:rPr>
      </w:pPr>
    </w:p>
    <w:p w14:paraId="4FC6D171" w14:textId="77777777" w:rsidR="00C94F38" w:rsidRPr="009B392C" w:rsidRDefault="00C94F38">
      <w:pPr>
        <w:rPr>
          <w:rFonts w:ascii="Arial" w:hAnsi="Arial" w:cs="Arial"/>
        </w:rPr>
      </w:pPr>
    </w:p>
    <w:sectPr w:rsidR="00C94F38" w:rsidRPr="009B392C" w:rsidSect="004A2A22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0CED6" w14:textId="77777777" w:rsidR="00511F63" w:rsidRDefault="00511F63" w:rsidP="00C75F6F">
      <w:pPr>
        <w:spacing w:after="0" w:line="240" w:lineRule="auto"/>
      </w:pPr>
      <w:r>
        <w:separator/>
      </w:r>
    </w:p>
  </w:endnote>
  <w:endnote w:type="continuationSeparator" w:id="0">
    <w:p w14:paraId="17E8681B" w14:textId="77777777" w:rsidR="00511F63" w:rsidRDefault="00511F63" w:rsidP="00C7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18889" w14:textId="77777777" w:rsidR="00511F63" w:rsidRDefault="00511F63" w:rsidP="00C75F6F">
      <w:pPr>
        <w:spacing w:after="0" w:line="240" w:lineRule="auto"/>
      </w:pPr>
      <w:r>
        <w:separator/>
      </w:r>
    </w:p>
  </w:footnote>
  <w:footnote w:type="continuationSeparator" w:id="0">
    <w:p w14:paraId="0C5AF3EE" w14:textId="77777777" w:rsidR="00511F63" w:rsidRDefault="00511F63" w:rsidP="00C7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618A" w14:textId="529B4761" w:rsidR="00C75F6F" w:rsidRPr="00C75F6F" w:rsidRDefault="00C75F6F" w:rsidP="00C75F6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num w:numId="1" w16cid:durableId="1715810829">
    <w:abstractNumId w:val="0"/>
  </w:num>
  <w:num w:numId="2" w16cid:durableId="40076050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F6F"/>
    <w:rsid w:val="00024CCC"/>
    <w:rsid w:val="00064BF2"/>
    <w:rsid w:val="000764B0"/>
    <w:rsid w:val="00097082"/>
    <w:rsid w:val="000C5F75"/>
    <w:rsid w:val="000D083B"/>
    <w:rsid w:val="000F79D6"/>
    <w:rsid w:val="00106E60"/>
    <w:rsid w:val="001210BE"/>
    <w:rsid w:val="00136554"/>
    <w:rsid w:val="00152E7E"/>
    <w:rsid w:val="0017390F"/>
    <w:rsid w:val="00183D63"/>
    <w:rsid w:val="0024532D"/>
    <w:rsid w:val="002812D6"/>
    <w:rsid w:val="002C73FD"/>
    <w:rsid w:val="002E6329"/>
    <w:rsid w:val="00327755"/>
    <w:rsid w:val="00360BF4"/>
    <w:rsid w:val="003714EB"/>
    <w:rsid w:val="00394A33"/>
    <w:rsid w:val="003C6BA6"/>
    <w:rsid w:val="004706BA"/>
    <w:rsid w:val="00482C42"/>
    <w:rsid w:val="004A2A22"/>
    <w:rsid w:val="004D3758"/>
    <w:rsid w:val="004E6B0E"/>
    <w:rsid w:val="00511F63"/>
    <w:rsid w:val="00530C75"/>
    <w:rsid w:val="00552F87"/>
    <w:rsid w:val="00570943"/>
    <w:rsid w:val="00595217"/>
    <w:rsid w:val="005A591B"/>
    <w:rsid w:val="005D5E8E"/>
    <w:rsid w:val="005E631B"/>
    <w:rsid w:val="005F65C5"/>
    <w:rsid w:val="006305E6"/>
    <w:rsid w:val="006C051D"/>
    <w:rsid w:val="006E2A91"/>
    <w:rsid w:val="006E5020"/>
    <w:rsid w:val="00737F9D"/>
    <w:rsid w:val="007B6D74"/>
    <w:rsid w:val="007D450C"/>
    <w:rsid w:val="0081193C"/>
    <w:rsid w:val="0088173A"/>
    <w:rsid w:val="008A3591"/>
    <w:rsid w:val="008C4583"/>
    <w:rsid w:val="0092140E"/>
    <w:rsid w:val="009670D1"/>
    <w:rsid w:val="00974C5C"/>
    <w:rsid w:val="00975289"/>
    <w:rsid w:val="00990A6F"/>
    <w:rsid w:val="009B02B8"/>
    <w:rsid w:val="009B392C"/>
    <w:rsid w:val="009E1A50"/>
    <w:rsid w:val="009F5AFB"/>
    <w:rsid w:val="00A11B43"/>
    <w:rsid w:val="00A314A6"/>
    <w:rsid w:val="00A6615C"/>
    <w:rsid w:val="00A813BD"/>
    <w:rsid w:val="00AB3FDE"/>
    <w:rsid w:val="00AB6B2E"/>
    <w:rsid w:val="00AD175B"/>
    <w:rsid w:val="00B24076"/>
    <w:rsid w:val="00B71313"/>
    <w:rsid w:val="00B91561"/>
    <w:rsid w:val="00C25D98"/>
    <w:rsid w:val="00C45E19"/>
    <w:rsid w:val="00C51ABD"/>
    <w:rsid w:val="00C704CC"/>
    <w:rsid w:val="00C75F6F"/>
    <w:rsid w:val="00C91E13"/>
    <w:rsid w:val="00C920FA"/>
    <w:rsid w:val="00C94F38"/>
    <w:rsid w:val="00D24D56"/>
    <w:rsid w:val="00D950C1"/>
    <w:rsid w:val="00DC147C"/>
    <w:rsid w:val="00E601CC"/>
    <w:rsid w:val="00E938D1"/>
    <w:rsid w:val="00E97C0A"/>
    <w:rsid w:val="00EB459A"/>
    <w:rsid w:val="00F00ECD"/>
    <w:rsid w:val="00F73796"/>
    <w:rsid w:val="00FC34C6"/>
    <w:rsid w:val="00FC37A5"/>
    <w:rsid w:val="00FC564F"/>
    <w:rsid w:val="00FE4333"/>
    <w:rsid w:val="00FF18B8"/>
    <w:rsid w:val="1F625D3E"/>
    <w:rsid w:val="69AA9582"/>
    <w:rsid w:val="7DA9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B4547"/>
  <w15:docId w15:val="{D5E7570C-01D9-4E40-839C-371C725D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B2E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6F"/>
  </w:style>
  <w:style w:type="paragraph" w:styleId="Stopka">
    <w:name w:val="footer"/>
    <w:basedOn w:val="Normalny"/>
    <w:link w:val="Stopka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6F"/>
  </w:style>
  <w:style w:type="paragraph" w:styleId="Akapitzlist">
    <w:name w:val="List Paragraph"/>
    <w:basedOn w:val="Normalny"/>
    <w:link w:val="AkapitzlistZnak"/>
    <w:uiPriority w:val="34"/>
    <w:qFormat/>
    <w:rsid w:val="00AB6B2E"/>
    <w:pPr>
      <w:ind w:left="720"/>
      <w:contextualSpacing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5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9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91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91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91B"/>
    <w:rPr>
      <w:rFonts w:ascii="Segoe UI" w:hAnsi="Segoe UI" w:cs="Segoe UI"/>
      <w:sz w:val="18"/>
      <w:szCs w:val="18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A8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qFormat/>
    <w:rsid w:val="00A81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B458-78B8-4724-8892-3025838A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Ratuska</dc:creator>
  <cp:keywords/>
  <dc:description/>
  <cp:lastModifiedBy>Magalena Hyb</cp:lastModifiedBy>
  <cp:revision>2</cp:revision>
  <cp:lastPrinted>2021-03-05T12:01:00Z</cp:lastPrinted>
  <dcterms:created xsi:type="dcterms:W3CDTF">2025-11-24T15:28:00Z</dcterms:created>
  <dcterms:modified xsi:type="dcterms:W3CDTF">2025-11-24T15:28:00Z</dcterms:modified>
  <cp:category/>
</cp:coreProperties>
</file>